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FE8" w:rsidRPr="00A061D7" w:rsidRDefault="006377A2">
      <w:pPr>
        <w:rPr>
          <w:b/>
        </w:rPr>
      </w:pPr>
      <w:bookmarkStart w:id="0" w:name="_GoBack"/>
      <w:bookmarkEnd w:id="0"/>
      <w:r w:rsidRPr="00A061D7">
        <w:rPr>
          <w:b/>
        </w:rPr>
        <w:t>Referat FAU møte 26.03.19</w:t>
      </w:r>
    </w:p>
    <w:p w:rsidR="006377A2" w:rsidRDefault="006377A2"/>
    <w:p w:rsidR="006377A2" w:rsidRDefault="006377A2">
      <w:r>
        <w:t xml:space="preserve">Tilstades: </w:t>
      </w:r>
      <w:r w:rsidR="00DA37EC">
        <w:t xml:space="preserve">Anders Hjelle, rektor, Jane Stangeland repr frå dei tilsette, </w:t>
      </w:r>
      <w:r>
        <w:t>Janne Hagen 9AB, Malin Sørvik 9CD, Natalie Haugland 9EF, Elisabeth M. Hausberg 9EF, Kari J L Hanøy 10CD, Renathe Hvidevoll Ek 10 AB, Elin I H Mikkelsen 10 EF, Hilde Kristin Møgster 8 CD, Camilla Storebø 8 CD.</w:t>
      </w:r>
    </w:p>
    <w:p w:rsidR="006377A2" w:rsidRDefault="006377A2"/>
    <w:p w:rsidR="006377A2" w:rsidRPr="00D00F9E" w:rsidRDefault="00A061D7">
      <w:pPr>
        <w:rPr>
          <w:b/>
          <w:u w:val="single"/>
        </w:rPr>
      </w:pPr>
      <w:r w:rsidRPr="00D00F9E">
        <w:rPr>
          <w:b/>
          <w:u w:val="single"/>
        </w:rPr>
        <w:t>Sak 1: Mobilfri skule</w:t>
      </w:r>
    </w:p>
    <w:p w:rsidR="002A5E82" w:rsidRDefault="00DA37EC">
      <w:r>
        <w:t>Rektor ga eit historisk perspektiv på sak</w:t>
      </w:r>
      <w:r w:rsidR="008D02BA">
        <w:t>a</w:t>
      </w:r>
      <w:r>
        <w:t xml:space="preserve"> og fortalde bakgrunnen til at skulen i dag har</w:t>
      </w:r>
      <w:r w:rsidR="002A5E82">
        <w:t xml:space="preserve"> </w:t>
      </w:r>
      <w:r>
        <w:t>mobilfri</w:t>
      </w:r>
      <w:r w:rsidR="002A5E82">
        <w:t xml:space="preserve"> skule i ordenreglementet</w:t>
      </w:r>
      <w:r>
        <w:t>. F</w:t>
      </w:r>
      <w:r w:rsidR="002A5E82">
        <w:t>AU</w:t>
      </w:r>
      <w:r>
        <w:t xml:space="preserve"> hadde </w:t>
      </w:r>
      <w:r w:rsidR="008D02BA">
        <w:t xml:space="preserve">for nokre år tilbake </w:t>
      </w:r>
      <w:r>
        <w:t xml:space="preserve">satt fram ynskje om mobilfri skule etter ei rekke uheldige episodar der mobil var involvert. </w:t>
      </w:r>
      <w:r w:rsidR="002A5E82">
        <w:t>FAU og skulen hadde og</w:t>
      </w:r>
      <w:r w:rsidR="008D02BA">
        <w:t>så</w:t>
      </w:r>
      <w:r w:rsidR="002A5E82">
        <w:t xml:space="preserve"> eit ynskje om meir aktive elevar i friminutta. Elevane </w:t>
      </w:r>
      <w:r w:rsidR="008D02BA">
        <w:t xml:space="preserve">blei </w:t>
      </w:r>
      <w:r w:rsidR="002A5E82">
        <w:t>tatt med på råd i prosessen den gongen og hadde nokre krav til inne og uteaktivitetar skulen måtte skaffe t.d bordtennisbord, opent bibliotek osv. Dette ordna skulen, men pga byggeprosessen som er i dag er tilbodet noko mindre</w:t>
      </w:r>
      <w:r w:rsidR="008D02BA">
        <w:t xml:space="preserve"> for tida</w:t>
      </w:r>
      <w:r w:rsidR="002A5E82">
        <w:t xml:space="preserve">. </w:t>
      </w:r>
    </w:p>
    <w:p w:rsidR="002A5E82" w:rsidRDefault="002A5E82"/>
    <w:p w:rsidR="00DA37EC" w:rsidRDefault="00DA37EC">
      <w:r>
        <w:t>Fleire av klasse</w:t>
      </w:r>
      <w:r w:rsidR="002A5E82">
        <w:t xml:space="preserve">representantane på kveldens møte hadde innspel for og i mot mobil i skulen. Det som er viktig for FAU er at regelen om mobilfri skule vert praktisert likt for alle klassar og at </w:t>
      </w:r>
      <w:r w:rsidR="008640E7">
        <w:t>dei tilsette ved ungdomsskulen</w:t>
      </w:r>
      <w:r w:rsidR="002A5E82">
        <w:t xml:space="preserve"> håndhever reglane slik dei skal. Rektor informerte at dette </w:t>
      </w:r>
      <w:r w:rsidR="008640E7">
        <w:t xml:space="preserve">hadde skulen allereie skjerpa inn og ville helda fram med. </w:t>
      </w:r>
    </w:p>
    <w:p w:rsidR="00DA37EC" w:rsidRDefault="00DA37EC"/>
    <w:p w:rsidR="00A061D7" w:rsidRDefault="008640E7">
      <w:r w:rsidRPr="00D00F9E">
        <w:rPr>
          <w:b/>
        </w:rPr>
        <w:t>Vedtak:</w:t>
      </w:r>
      <w:r>
        <w:t xml:space="preserve"> </w:t>
      </w:r>
      <w:r w:rsidR="00A061D7">
        <w:t xml:space="preserve">Skulen har eit ordensreglement som elevane skal fylgje. FAU stiller seg bak dette og </w:t>
      </w:r>
      <w:r w:rsidR="00DA37EC">
        <w:t xml:space="preserve">har ikkje noko ynskje om å forandra reglementet. </w:t>
      </w:r>
      <w:r>
        <w:t xml:space="preserve">FAU fylgjer prosessen som er satt for handsaming av ordenreglement i samarbeidsutvalet, der også elevrådet er representert. Dei tilsette må fylgja opp reglementet i det daglege. </w:t>
      </w:r>
    </w:p>
    <w:p w:rsidR="00D00F9E" w:rsidRDefault="00D00F9E"/>
    <w:p w:rsidR="00D00F9E" w:rsidRDefault="00D00F9E">
      <w:pPr>
        <w:rPr>
          <w:b/>
          <w:u w:val="single"/>
        </w:rPr>
      </w:pPr>
      <w:r w:rsidRPr="00D00F9E">
        <w:rPr>
          <w:b/>
          <w:u w:val="single"/>
        </w:rPr>
        <w:t>Sak 2: Nærmiljø og uteområde ved skulen</w:t>
      </w:r>
    </w:p>
    <w:p w:rsidR="00D00F9E" w:rsidRDefault="00D00F9E">
      <w:r>
        <w:t xml:space="preserve">Skulen, FAU, videregåande og AIK har hatt møte om planane for nærmiljøet og uteområdet ved skulen. </w:t>
      </w:r>
      <w:r w:rsidR="00850005">
        <w:t xml:space="preserve">Det er snakk om ein aktivitetspark i haugen mellom Rasmusbanen og den gamle symjehallen. </w:t>
      </w:r>
      <w:r>
        <w:t>Rektor har tatt sak</w:t>
      </w:r>
      <w:r w:rsidR="008D02BA">
        <w:t xml:space="preserve">a </w:t>
      </w:r>
      <w:r>
        <w:t xml:space="preserve">vidare til elevrådet og elevrådet har informert elevane. Elevane har fått i oppgåve å tenkje ut idear korleis uteområdet kan utformast. </w:t>
      </w:r>
    </w:p>
    <w:p w:rsidR="00850005" w:rsidRDefault="00850005"/>
    <w:p w:rsidR="00850005" w:rsidRDefault="00850005">
      <w:r>
        <w:t xml:space="preserve">Byggjeprosessen ved skulen er </w:t>
      </w:r>
      <w:r w:rsidR="003D2C63">
        <w:t>nokså</w:t>
      </w:r>
      <w:r>
        <w:t xml:space="preserve"> i rute. Det vert flyttesjau i veke 50 då brakkeriggen skal vekk. Skulen har laga ein plan for prosjektet og meiner dei har kontroll. </w:t>
      </w:r>
    </w:p>
    <w:p w:rsidR="00850005" w:rsidRDefault="00850005" w:rsidP="00850005">
      <w:pPr>
        <w:rPr>
          <w:b/>
          <w:u w:val="single"/>
        </w:rPr>
      </w:pPr>
    </w:p>
    <w:p w:rsidR="00850005" w:rsidRDefault="00850005" w:rsidP="00850005">
      <w:pPr>
        <w:rPr>
          <w:b/>
          <w:u w:val="single"/>
        </w:rPr>
      </w:pPr>
      <w:r w:rsidRPr="00D00F9E">
        <w:rPr>
          <w:b/>
          <w:u w:val="single"/>
        </w:rPr>
        <w:t xml:space="preserve">Sak </w:t>
      </w:r>
      <w:r>
        <w:rPr>
          <w:b/>
          <w:u w:val="single"/>
        </w:rPr>
        <w:t>3</w:t>
      </w:r>
      <w:r w:rsidRPr="00D00F9E">
        <w:rPr>
          <w:b/>
          <w:u w:val="single"/>
        </w:rPr>
        <w:t xml:space="preserve">: </w:t>
      </w:r>
      <w:r>
        <w:rPr>
          <w:b/>
          <w:u w:val="single"/>
        </w:rPr>
        <w:t>Rotter</w:t>
      </w:r>
    </w:p>
    <w:p w:rsidR="00850005" w:rsidRDefault="00850005" w:rsidP="00850005">
      <w:r>
        <w:t>Fleire elevar har sett rotter på uteområdet i friminuttet. Anticimex har vore på skulen og konstatert at det ikkje er rotter inne, men rektor seier han vil kontakte dei igje</w:t>
      </w:r>
      <w:r w:rsidR="00CA080D">
        <w:t xml:space="preserve">n og be dei komma å setja i gong fleire tiltak mot rottene ute. På grunn av at store arealer er gravd opp rundt skulen har mange rotter mista heimen sin og er meir synlege. Rektor seier også at frukt og matrestar som vert kasta rundt skulen av elevar og besøkande i idrettsanlegget er eit problem. </w:t>
      </w:r>
    </w:p>
    <w:p w:rsidR="00CA080D" w:rsidRDefault="00CA080D" w:rsidP="00850005"/>
    <w:p w:rsidR="00CA080D" w:rsidRDefault="00CA080D" w:rsidP="00850005">
      <w:r>
        <w:t>FAU oppfordrar alle til å hive bosset i bosset!</w:t>
      </w:r>
    </w:p>
    <w:p w:rsidR="00CA080D" w:rsidRDefault="00CA080D" w:rsidP="00850005"/>
    <w:p w:rsidR="00CA080D" w:rsidRDefault="00CA080D" w:rsidP="00850005">
      <w:pPr>
        <w:rPr>
          <w:b/>
          <w:u w:val="single"/>
        </w:rPr>
      </w:pPr>
    </w:p>
    <w:p w:rsidR="008D02BA" w:rsidRDefault="008D02BA" w:rsidP="00850005">
      <w:pPr>
        <w:rPr>
          <w:b/>
          <w:u w:val="single"/>
        </w:rPr>
      </w:pPr>
    </w:p>
    <w:p w:rsidR="00CA080D" w:rsidRDefault="00CA080D" w:rsidP="00850005">
      <w:pPr>
        <w:rPr>
          <w:b/>
          <w:u w:val="single"/>
        </w:rPr>
      </w:pPr>
      <w:r w:rsidRPr="00CA080D">
        <w:rPr>
          <w:b/>
          <w:u w:val="single"/>
        </w:rPr>
        <w:lastRenderedPageBreak/>
        <w:t>Sak 4 Miljøstreik</w:t>
      </w:r>
    </w:p>
    <w:p w:rsidR="00CA080D" w:rsidRDefault="00CA080D" w:rsidP="00850005">
      <w:r>
        <w:t xml:space="preserve">Fleire elevar har delteke på klimastreik i Bergen. </w:t>
      </w:r>
      <w:r w:rsidRPr="00CA080D">
        <w:t>Rektor</w:t>
      </w:r>
      <w:r>
        <w:t xml:space="preserve"> seier foreldra bestemmer om eleven skal på skulen eller ikkje. Skulen verdset elevar som engasjer</w:t>
      </w:r>
      <w:r w:rsidR="008D02BA">
        <w:t>a</w:t>
      </w:r>
      <w:r>
        <w:t xml:space="preserve">r seg, men elevane må ha gyldig melding frå heimen for å få gyldig fravær. Skulen har som mål å verte meir miljømedviten og verta betre på kildesortering. </w:t>
      </w:r>
    </w:p>
    <w:p w:rsidR="00CA080D" w:rsidRDefault="00CA080D" w:rsidP="00850005"/>
    <w:p w:rsidR="00CA080D" w:rsidRDefault="00CA080D" w:rsidP="00850005"/>
    <w:p w:rsidR="009823EC" w:rsidRPr="009823EC" w:rsidRDefault="00CA080D" w:rsidP="00CA080D">
      <w:pPr>
        <w:rPr>
          <w:b/>
          <w:u w:val="single"/>
        </w:rPr>
      </w:pPr>
      <w:r w:rsidRPr="009823EC">
        <w:rPr>
          <w:b/>
          <w:u w:val="single"/>
        </w:rPr>
        <w:t xml:space="preserve">Sak 5 </w:t>
      </w:r>
      <w:r w:rsidR="009823EC" w:rsidRPr="009823EC">
        <w:rPr>
          <w:b/>
          <w:u w:val="single"/>
        </w:rPr>
        <w:t>Elevane si arbeidsmengde</w:t>
      </w:r>
    </w:p>
    <w:p w:rsidR="009823EC" w:rsidRDefault="009823EC" w:rsidP="00CA080D"/>
    <w:p w:rsidR="00CA080D" w:rsidRDefault="009823EC" w:rsidP="00CA080D">
      <w:r>
        <w:t>Ein av klasserepresentantane spurte</w:t>
      </w:r>
      <w:r w:rsidR="00CA080D">
        <w:t xml:space="preserve"> rektor om det er m</w:t>
      </w:r>
      <w:r>
        <w:t>ogleg</w:t>
      </w:r>
      <w:r w:rsidR="00CA080D">
        <w:t xml:space="preserve"> at lær</w:t>
      </w:r>
      <w:r>
        <w:t>ar</w:t>
      </w:r>
      <w:r w:rsidR="00CA080D">
        <w:t xml:space="preserve"> kan </w:t>
      </w:r>
      <w:r>
        <w:t xml:space="preserve">verta </w:t>
      </w:r>
      <w:r w:rsidR="00CA080D">
        <w:t>flink</w:t>
      </w:r>
      <w:r>
        <w:t>a</w:t>
      </w:r>
      <w:r w:rsidR="00CA080D">
        <w:t>re å snakk</w:t>
      </w:r>
      <w:r>
        <w:t>a</w:t>
      </w:r>
      <w:r w:rsidR="00CA080D">
        <w:t xml:space="preserve"> sam</w:t>
      </w:r>
      <w:r>
        <w:t>an</w:t>
      </w:r>
      <w:r w:rsidR="00CA080D">
        <w:t>/planlegg</w:t>
      </w:r>
      <w:r>
        <w:t>ja</w:t>
      </w:r>
      <w:r w:rsidR="00CA080D">
        <w:t xml:space="preserve"> når det gjelder prøver/tentamen/eksamen/innleveringer. </w:t>
      </w:r>
    </w:p>
    <w:p w:rsidR="00CA080D" w:rsidRDefault="009823EC" w:rsidP="00CA080D">
      <w:r>
        <w:t>Det vert i periodar opphopning av lekser/prøver/innleveringar/tentamnar</w:t>
      </w:r>
      <w:r w:rsidR="00CA080D">
        <w:t xml:space="preserve"> </w:t>
      </w:r>
      <w:r>
        <w:t xml:space="preserve">for elevane. </w:t>
      </w:r>
      <w:r w:rsidR="00CA080D">
        <w:t>Det er ekstra vanskelig når det gjelder 10. klasse før jul</w:t>
      </w:r>
      <w:r>
        <w:t>. Dei</w:t>
      </w:r>
      <w:r w:rsidR="00CA080D">
        <w:t xml:space="preserve"> som skal søk</w:t>
      </w:r>
      <w:r>
        <w:t>j</w:t>
      </w:r>
      <w:r w:rsidR="00CA080D">
        <w:t>e på private videregående sk</w:t>
      </w:r>
      <w:r>
        <w:t>u</w:t>
      </w:r>
      <w:r w:rsidR="00CA080D">
        <w:t>l</w:t>
      </w:r>
      <w:r>
        <w:t>ar</w:t>
      </w:r>
      <w:r w:rsidR="00CA080D">
        <w:t xml:space="preserve"> søk</w:t>
      </w:r>
      <w:r>
        <w:t>j</w:t>
      </w:r>
      <w:r w:rsidR="00CA080D">
        <w:t>er på karakter</w:t>
      </w:r>
      <w:r>
        <w:t>a</w:t>
      </w:r>
      <w:r w:rsidR="00CA080D">
        <w:t>r de</w:t>
      </w:r>
      <w:r>
        <w:t>i</w:t>
      </w:r>
      <w:r w:rsidR="00CA080D">
        <w:t xml:space="preserve"> får ved år</w:t>
      </w:r>
      <w:r>
        <w:t>ets</w:t>
      </w:r>
      <w:r w:rsidR="00CA080D">
        <w:t xml:space="preserve"> slutt.</w:t>
      </w:r>
    </w:p>
    <w:p w:rsidR="009823EC" w:rsidRDefault="009823EC" w:rsidP="00CA080D"/>
    <w:p w:rsidR="00B56596" w:rsidRDefault="00CA080D" w:rsidP="00CA080D">
      <w:r>
        <w:t xml:space="preserve">Rektor </w:t>
      </w:r>
      <w:r w:rsidR="009823EC">
        <w:t>seier</w:t>
      </w:r>
      <w:r>
        <w:t xml:space="preserve"> lærer</w:t>
      </w:r>
      <w:r w:rsidR="009823EC">
        <w:t xml:space="preserve">ane </w:t>
      </w:r>
      <w:r>
        <w:t>skal ha e</w:t>
      </w:r>
      <w:r w:rsidR="009823EC">
        <w:t>i</w:t>
      </w:r>
      <w:r>
        <w:t xml:space="preserve">n plan som skal forhindre at </w:t>
      </w:r>
      <w:r w:rsidR="009823EC">
        <w:t>opphopningar</w:t>
      </w:r>
      <w:r w:rsidR="008D02BA">
        <w:t xml:space="preserve"> av prøver og innleveringar</w:t>
      </w:r>
      <w:r w:rsidR="009823EC">
        <w:t>. Han</w:t>
      </w:r>
      <w:r>
        <w:t xml:space="preserve"> vil ta dette vid</w:t>
      </w:r>
      <w:r w:rsidR="009823EC">
        <w:t>a</w:t>
      </w:r>
      <w:r>
        <w:t xml:space="preserve">re til sine </w:t>
      </w:r>
      <w:r w:rsidR="009823EC">
        <w:t>tilse</w:t>
      </w:r>
      <w:r>
        <w:t>tte og be de</w:t>
      </w:r>
      <w:r w:rsidR="009823EC">
        <w:t>i</w:t>
      </w:r>
      <w:r>
        <w:t xml:space="preserve"> s</w:t>
      </w:r>
      <w:r w:rsidR="009823EC">
        <w:t>jå</w:t>
      </w:r>
      <w:r>
        <w:t xml:space="preserve"> om </w:t>
      </w:r>
      <w:r w:rsidR="009823EC">
        <w:t>noko kan endrast</w:t>
      </w:r>
      <w:r>
        <w:t xml:space="preserve">. </w:t>
      </w:r>
    </w:p>
    <w:p w:rsidR="00B56596" w:rsidRDefault="00B56596" w:rsidP="00CA080D"/>
    <w:p w:rsidR="00CA080D" w:rsidRDefault="009823EC" w:rsidP="00CA080D">
      <w:r>
        <w:t>Rektor</w:t>
      </w:r>
      <w:r w:rsidR="00CA080D">
        <w:t xml:space="preserve"> informerte </w:t>
      </w:r>
      <w:r>
        <w:t>FAU</w:t>
      </w:r>
      <w:r w:rsidR="00CA080D">
        <w:t xml:space="preserve"> om at i 2020 skal læreplaner forny</w:t>
      </w:r>
      <w:r w:rsidR="00B56596">
        <w:t>ast. Det</w:t>
      </w:r>
      <w:r w:rsidR="00CA080D">
        <w:t xml:space="preserve"> vil s</w:t>
      </w:r>
      <w:r w:rsidR="00B56596">
        <w:t xml:space="preserve">eia </w:t>
      </w:r>
      <w:r w:rsidR="00CA080D">
        <w:t>at elev</w:t>
      </w:r>
      <w:r w:rsidR="00B56596">
        <w:t>a</w:t>
      </w:r>
      <w:r w:rsidR="00CA080D">
        <w:t xml:space="preserve">ne </w:t>
      </w:r>
      <w:r w:rsidR="00B56596">
        <w:t>vert</w:t>
      </w:r>
      <w:r w:rsidR="00CA080D">
        <w:t xml:space="preserve"> vurdert på ann</w:t>
      </w:r>
      <w:r w:rsidR="00B56596">
        <w:t xml:space="preserve">a </w:t>
      </w:r>
      <w:r w:rsidR="00CA080D">
        <w:t>enn b</w:t>
      </w:r>
      <w:r w:rsidR="00B56596">
        <w:t>erre</w:t>
      </w:r>
      <w:r w:rsidR="00CA080D">
        <w:t xml:space="preserve"> teori. </w:t>
      </w:r>
    </w:p>
    <w:p w:rsidR="00B56596" w:rsidRDefault="00B56596" w:rsidP="00CA080D"/>
    <w:p w:rsidR="00CA080D" w:rsidRDefault="00B56596" w:rsidP="00CA080D">
      <w:r>
        <w:t xml:space="preserve">Neste </w:t>
      </w:r>
      <w:r w:rsidR="00CA080D">
        <w:t xml:space="preserve">FAU møte </w:t>
      </w:r>
      <w:r w:rsidR="008D02BA">
        <w:t xml:space="preserve">er tysdag </w:t>
      </w:r>
      <w:r w:rsidR="00CA080D">
        <w:t>7. mai kl. 18.</w:t>
      </w:r>
    </w:p>
    <w:p w:rsidR="00CA080D" w:rsidRDefault="00CA080D" w:rsidP="00850005"/>
    <w:p w:rsidR="00CA080D" w:rsidRDefault="00CA080D" w:rsidP="00850005"/>
    <w:p w:rsidR="00CA080D" w:rsidRPr="00CA080D" w:rsidRDefault="00CA080D" w:rsidP="00850005"/>
    <w:p w:rsidR="00CA080D" w:rsidRPr="00CA080D" w:rsidRDefault="00CA080D" w:rsidP="00850005">
      <w:pPr>
        <w:rPr>
          <w:b/>
          <w:u w:val="single"/>
        </w:rPr>
      </w:pPr>
    </w:p>
    <w:p w:rsidR="00850005" w:rsidRDefault="00850005"/>
    <w:p w:rsidR="00850005" w:rsidRPr="00D00F9E" w:rsidRDefault="00850005"/>
    <w:sectPr w:rsidR="00850005" w:rsidRPr="00D00F9E" w:rsidSect="00340A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A2"/>
    <w:rsid w:val="002A5E82"/>
    <w:rsid w:val="00340AA6"/>
    <w:rsid w:val="003D2C63"/>
    <w:rsid w:val="004B3E45"/>
    <w:rsid w:val="006377A2"/>
    <w:rsid w:val="00791FE8"/>
    <w:rsid w:val="00850005"/>
    <w:rsid w:val="008640E7"/>
    <w:rsid w:val="008D02BA"/>
    <w:rsid w:val="009823EC"/>
    <w:rsid w:val="00A061D7"/>
    <w:rsid w:val="00AA55D4"/>
    <w:rsid w:val="00B56596"/>
    <w:rsid w:val="00CA080D"/>
    <w:rsid w:val="00D00F9E"/>
    <w:rsid w:val="00DA3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B6756-38DB-A14B-A3A5-7E75FC3F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3195</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Johanne Lindsetmo Hanøy</dc:creator>
  <cp:keywords/>
  <dc:description/>
  <cp:lastModifiedBy>Anders Hjelle</cp:lastModifiedBy>
  <cp:revision>2</cp:revision>
  <dcterms:created xsi:type="dcterms:W3CDTF">2019-04-03T11:22:00Z</dcterms:created>
  <dcterms:modified xsi:type="dcterms:W3CDTF">2019-04-03T11:22:00Z</dcterms:modified>
</cp:coreProperties>
</file>